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DBD" w:rsidRDefault="00E03DBD" w:rsidP="00E03D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2 </w:t>
      </w:r>
    </w:p>
    <w:p w:rsidR="00E03DBD" w:rsidRDefault="00E03DBD" w:rsidP="00E03D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 Regulaminu rekrutacji</w:t>
      </w:r>
    </w:p>
    <w:p w:rsidR="00E03DBD" w:rsidRDefault="00E03DBD" w:rsidP="00E03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03DBD" w:rsidRDefault="00E03DBD" w:rsidP="00E03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4E2A" w:rsidRDefault="00954E2A" w:rsidP="00E03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03DBD" w:rsidRDefault="00E03DBD" w:rsidP="00E03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03DBD" w:rsidRDefault="00E03DBD" w:rsidP="00954E2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03D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O REZYGNACJI Z UDZIAŁU W </w:t>
      </w:r>
      <w:r w:rsidRPr="00954E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ZADANIU GRANTOWYM</w:t>
      </w:r>
    </w:p>
    <w:p w:rsidR="00954E2A" w:rsidRPr="00954E2A" w:rsidRDefault="00954E2A" w:rsidP="00954E2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03DBD" w:rsidRPr="00954E2A" w:rsidRDefault="00E03DBD" w:rsidP="00954E2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54E2A" w:rsidRPr="00E03DBD" w:rsidRDefault="00E03DBD" w:rsidP="00954E2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3D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E03DB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Pr="00E03D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(Imię i nazwisko</w:t>
      </w:r>
      <w:r w:rsidR="00954E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dziecka</w:t>
      </w:r>
      <w:r w:rsidRPr="00E03DBD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E03D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954E2A" w:rsidRDefault="00E03DBD" w:rsidP="00954E2A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3DBD">
        <w:rPr>
          <w:rFonts w:ascii="Times New Roman" w:eastAsia="Times New Roman" w:hAnsi="Times New Roman" w:cs="Times New Roman"/>
          <w:sz w:val="24"/>
          <w:szCs w:val="24"/>
          <w:lang w:eastAsia="pl-PL"/>
        </w:rPr>
        <w:t>Ja, niżej podpisany/a oświa</w:t>
      </w:r>
      <w:r w:rsidRPr="00954E2A">
        <w:rPr>
          <w:rFonts w:ascii="Times New Roman" w:eastAsia="Times New Roman" w:hAnsi="Times New Roman" w:cs="Times New Roman"/>
          <w:sz w:val="24"/>
          <w:szCs w:val="24"/>
          <w:lang w:eastAsia="pl-PL"/>
        </w:rPr>
        <w:t>dczam, iż rezygnuję z udziału</w:t>
      </w:r>
      <w:r w:rsidR="00954E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mojego dziecka w zadaniu grantowym - </w:t>
      </w:r>
      <w:r w:rsidR="00954E2A" w:rsidRPr="00954E2A">
        <w:rPr>
          <w:rFonts w:ascii="Times New Roman" w:hAnsi="Times New Roman" w:cs="Times New Roman"/>
          <w:sz w:val="24"/>
          <w:szCs w:val="24"/>
        </w:rPr>
        <w:t>zajęcia mające na celu zniwelowanie u uczniów skutków postpandemicznych pandemii COVID-19 poprzez wielowymiarowe wsparcie szkół, w związku z zagrożeniem i skutkami pandemii COVID-19 – zadanie realizowane w ramach</w:t>
      </w:r>
      <w:r w:rsidR="00954E2A" w:rsidRPr="00954E2A">
        <w:rPr>
          <w:rFonts w:ascii="Times New Roman" w:hAnsi="Times New Roman" w:cs="Times New Roman"/>
          <w:bCs/>
          <w:sz w:val="24"/>
          <w:szCs w:val="24"/>
        </w:rPr>
        <w:t xml:space="preserve"> Grant 3 - Projektu pn. Małopolska Tarcza Antykryzysowa – Pakiet Edukacyjny II. Realizacja wsparcia szkół i placówek oświatowych w ramach 10 Osi Priorytetowej Wiedza i kompetencje Działanie 10.1 Rozwój Kształcenia Ogólnego Poddziałanie 10.1.6 Cyfryzacja szkół prowadzących kształcenie ogólne Regionalnego Programu Operacyjnego Województwa Małopolskiego na lata 2014-2020.</w:t>
      </w:r>
    </w:p>
    <w:p w:rsidR="00954E2A" w:rsidRDefault="00954E2A" w:rsidP="00954E2A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54E2A" w:rsidRPr="00954E2A" w:rsidRDefault="00954E2A" w:rsidP="00954E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</w:t>
      </w:r>
      <w:r w:rsidR="00E03DBD" w:rsidRPr="00E03DBD">
        <w:rPr>
          <w:rFonts w:ascii="Times New Roman" w:eastAsia="Times New Roman" w:hAnsi="Times New Roman" w:cs="Times New Roman"/>
          <w:sz w:val="24"/>
          <w:szCs w:val="24"/>
          <w:lang w:eastAsia="pl-PL"/>
        </w:rPr>
        <w:t>ednocześnie informuję, iż przyczyną rezygnacji z udziału w projekcie jest</w:t>
      </w:r>
      <w:r w:rsidR="00E03DBD" w:rsidRPr="00E03D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</w:t>
      </w:r>
      <w:r w:rsidR="00E03DBD" w:rsidRPr="00E03DB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</w:t>
      </w:r>
      <w:r w:rsidR="00E03DBD" w:rsidRPr="00E03D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</w:t>
      </w:r>
      <w:r w:rsidR="00E03DBD" w:rsidRPr="00E03DB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</w:t>
      </w:r>
      <w:r w:rsidR="00E03DBD" w:rsidRPr="00E03D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</w:t>
      </w:r>
      <w:r w:rsidR="00E03DBD" w:rsidRPr="00E03DB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</w:t>
      </w:r>
      <w:r w:rsidR="00E03DBD" w:rsidRPr="00E03D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Ponadto oświadczam, iż zapoznałem/łam się z zasadami rezygnacji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uczestnictwa w zadaniu grantowym</w:t>
      </w:r>
      <w:r w:rsidR="00E03DBD" w:rsidRPr="00E03D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zawartymi w regulaminie rekrutacji.</w:t>
      </w:r>
    </w:p>
    <w:p w:rsidR="00954E2A" w:rsidRPr="00954E2A" w:rsidRDefault="00954E2A" w:rsidP="00954E2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4E2A" w:rsidRPr="00954E2A" w:rsidRDefault="00954E2A" w:rsidP="00954E2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03DBD" w:rsidRPr="00E03DBD" w:rsidRDefault="00954E2A" w:rsidP="00954E2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</w:t>
      </w:r>
      <w:r w:rsidR="00E03DBD" w:rsidRPr="00E03DB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</w:t>
      </w:r>
      <w:r w:rsidR="00E03DBD" w:rsidRPr="00E03D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E03DBD">
        <w:rPr>
          <w:rFonts w:ascii="Times New Roman" w:eastAsia="Times New Roman" w:hAnsi="Times New Roman" w:cs="Times New Roman"/>
          <w:sz w:val="24"/>
          <w:szCs w:val="24"/>
          <w:lang w:eastAsia="pl-PL"/>
        </w:rPr>
        <w:t>data czytelny podpis</w:t>
      </w:r>
    </w:p>
    <w:p w:rsidR="00730029" w:rsidRPr="00954E2A" w:rsidRDefault="00730029" w:rsidP="00954E2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730029" w:rsidRPr="00954E2A" w:rsidSect="00E03DBD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489" w:rsidRDefault="00D86489" w:rsidP="00E03DBD">
      <w:pPr>
        <w:spacing w:after="0" w:line="240" w:lineRule="auto"/>
      </w:pPr>
      <w:r>
        <w:separator/>
      </w:r>
    </w:p>
  </w:endnote>
  <w:endnote w:type="continuationSeparator" w:id="0">
    <w:p w:rsidR="00D86489" w:rsidRDefault="00D86489" w:rsidP="00E03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489" w:rsidRDefault="00D86489" w:rsidP="00E03DBD">
      <w:pPr>
        <w:spacing w:after="0" w:line="240" w:lineRule="auto"/>
      </w:pPr>
      <w:r>
        <w:separator/>
      </w:r>
    </w:p>
  </w:footnote>
  <w:footnote w:type="continuationSeparator" w:id="0">
    <w:p w:rsidR="00D86489" w:rsidRDefault="00D86489" w:rsidP="00E03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DBD" w:rsidRDefault="00E03DBD">
    <w:pPr>
      <w:pStyle w:val="Nagwek"/>
    </w:pPr>
    <w:r>
      <w:rPr>
        <w:noProof/>
        <w:lang w:eastAsia="pl-PL"/>
      </w:rPr>
      <w:drawing>
        <wp:inline distT="0" distB="0" distL="0" distR="0">
          <wp:extent cx="5760720" cy="491490"/>
          <wp:effectExtent l="0" t="0" r="0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 grant 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E03DBD"/>
    <w:rsid w:val="004D39F8"/>
    <w:rsid w:val="006F36DE"/>
    <w:rsid w:val="00711DFF"/>
    <w:rsid w:val="00730029"/>
    <w:rsid w:val="007D7CC7"/>
    <w:rsid w:val="00954E2A"/>
    <w:rsid w:val="00B62EA6"/>
    <w:rsid w:val="00B84798"/>
    <w:rsid w:val="00C11FC7"/>
    <w:rsid w:val="00C50A30"/>
    <w:rsid w:val="00C76EEC"/>
    <w:rsid w:val="00D005F1"/>
    <w:rsid w:val="00D86489"/>
    <w:rsid w:val="00E03DBD"/>
    <w:rsid w:val="00E14831"/>
    <w:rsid w:val="00E86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1D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3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3DBD"/>
  </w:style>
  <w:style w:type="paragraph" w:styleId="Stopka">
    <w:name w:val="footer"/>
    <w:basedOn w:val="Normalny"/>
    <w:link w:val="StopkaZnak"/>
    <w:uiPriority w:val="99"/>
    <w:unhideWhenUsed/>
    <w:rsid w:val="00E03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3DBD"/>
  </w:style>
  <w:style w:type="paragraph" w:styleId="Tekstdymka">
    <w:name w:val="Balloon Text"/>
    <w:basedOn w:val="Normalny"/>
    <w:link w:val="TekstdymkaZnak"/>
    <w:uiPriority w:val="99"/>
    <w:semiHidden/>
    <w:unhideWhenUsed/>
    <w:rsid w:val="00C50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0A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7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 SZS Bobrek</dc:creator>
  <cp:lastModifiedBy>Dom</cp:lastModifiedBy>
  <cp:revision>2</cp:revision>
  <dcterms:created xsi:type="dcterms:W3CDTF">2023-02-07T15:53:00Z</dcterms:created>
  <dcterms:modified xsi:type="dcterms:W3CDTF">2023-02-07T15:53:00Z</dcterms:modified>
</cp:coreProperties>
</file>