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E7" w:rsidRPr="008F4A5E" w:rsidRDefault="00124EE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F4A5E">
        <w:rPr>
          <w:b/>
        </w:rPr>
        <w:t xml:space="preserve">Załącznik nr 1 </w:t>
      </w:r>
    </w:p>
    <w:p w:rsidR="00124EE7" w:rsidRPr="00124EE7" w:rsidRDefault="00124EE7" w:rsidP="00124EE7">
      <w:pPr>
        <w:jc w:val="center"/>
        <w:rPr>
          <w:b/>
        </w:rPr>
      </w:pPr>
    </w:p>
    <w:p w:rsidR="00124EE7" w:rsidRPr="00124EE7" w:rsidRDefault="00124EE7" w:rsidP="00124EE7">
      <w:pPr>
        <w:jc w:val="center"/>
        <w:rPr>
          <w:b/>
        </w:rPr>
      </w:pPr>
      <w:r w:rsidRPr="00124EE7">
        <w:rPr>
          <w:b/>
        </w:rPr>
        <w:t>PRZYKŁADOWY WYKAZ POTRAW</w:t>
      </w:r>
    </w:p>
    <w:p w:rsidR="00124EE7" w:rsidRDefault="00124EE7"/>
    <w:p w:rsidR="00124EE7" w:rsidRPr="00124EE7" w:rsidRDefault="00124EE7">
      <w:pPr>
        <w:rPr>
          <w:b/>
        </w:rPr>
      </w:pPr>
      <w:r w:rsidRPr="00124EE7">
        <w:rPr>
          <w:b/>
        </w:rPr>
        <w:t>1) Zupy:</w:t>
      </w:r>
    </w:p>
    <w:p w:rsidR="00124EE7" w:rsidRDefault="00124EE7">
      <w:r>
        <w:t xml:space="preserve"> </w:t>
      </w:r>
    </w:p>
    <w:p w:rsidR="00124EE7" w:rsidRDefault="00124EE7">
      <w:r>
        <w:t xml:space="preserve">- Rosół z lanym ciastem, </w:t>
      </w:r>
    </w:p>
    <w:p w:rsidR="00124EE7" w:rsidRDefault="00124EE7">
      <w:r>
        <w:t xml:space="preserve">- Rosół z kluskami grysikowymi, </w:t>
      </w:r>
    </w:p>
    <w:p w:rsidR="00124EE7" w:rsidRDefault="00124EE7">
      <w:r>
        <w:t xml:space="preserve">- Zupa brokułowi z tartym ciastem na maśle, </w:t>
      </w:r>
    </w:p>
    <w:p w:rsidR="00124EE7" w:rsidRDefault="00124EE7">
      <w:r>
        <w:t xml:space="preserve">- Barszcz czerwony zabielany, </w:t>
      </w:r>
    </w:p>
    <w:p w:rsidR="00124EE7" w:rsidRDefault="00124EE7">
      <w:r>
        <w:t xml:space="preserve">- Barszcz biały z kiełbasą i ziemniakami, </w:t>
      </w:r>
    </w:p>
    <w:p w:rsidR="00124EE7" w:rsidRDefault="00124EE7">
      <w:r>
        <w:t xml:space="preserve">- Zupa pomidorowa z ryżem, </w:t>
      </w:r>
    </w:p>
    <w:p w:rsidR="00124EE7" w:rsidRDefault="00124EE7">
      <w:r>
        <w:t xml:space="preserve">- Zupa pomidorowa z makaronem, </w:t>
      </w:r>
    </w:p>
    <w:p w:rsidR="00124EE7" w:rsidRDefault="00124EE7">
      <w:r>
        <w:t xml:space="preserve">- Zupa grzybowa zabielana, </w:t>
      </w:r>
    </w:p>
    <w:p w:rsidR="00124EE7" w:rsidRDefault="00124EE7">
      <w:r>
        <w:t xml:space="preserve">- Zupa jarzynowa z grzankami, </w:t>
      </w:r>
    </w:p>
    <w:p w:rsidR="00124EE7" w:rsidRDefault="00124EE7">
      <w:r>
        <w:t xml:space="preserve">- Zupa jarzynowa z grysikiem, </w:t>
      </w:r>
    </w:p>
    <w:p w:rsidR="00124EE7" w:rsidRDefault="00124EE7">
      <w:r>
        <w:t xml:space="preserve">- Zupa fasolowa, - Zupa cebulowa, </w:t>
      </w:r>
    </w:p>
    <w:p w:rsidR="00124EE7" w:rsidRDefault="00124EE7">
      <w:r>
        <w:t xml:space="preserve">- Krem z zielonego groszku, </w:t>
      </w:r>
    </w:p>
    <w:p w:rsidR="00124EE7" w:rsidRDefault="00124EE7">
      <w:r>
        <w:t xml:space="preserve">- Kapuśniak ze słodkiej kapusty, </w:t>
      </w:r>
    </w:p>
    <w:p w:rsidR="00124EE7" w:rsidRDefault="00124EE7">
      <w:r>
        <w:t xml:space="preserve">- Kapuśniak z kapusty kwaszonej, </w:t>
      </w:r>
    </w:p>
    <w:p w:rsidR="00124EE7" w:rsidRDefault="00124EE7">
      <w:r>
        <w:t xml:space="preserve">- Zupa ogórkowa z ryżem, </w:t>
      </w:r>
    </w:p>
    <w:p w:rsidR="00124EE7" w:rsidRDefault="00124EE7">
      <w:r>
        <w:t>- Zupa kalafiorowa,</w:t>
      </w:r>
    </w:p>
    <w:p w:rsidR="00124EE7" w:rsidRDefault="00124EE7">
      <w:r>
        <w:t xml:space="preserve">- Zupa owocowa, </w:t>
      </w:r>
    </w:p>
    <w:p w:rsidR="00124EE7" w:rsidRDefault="00124EE7">
      <w:r>
        <w:t xml:space="preserve">- Zupa koperkowa z tartym ciastem, </w:t>
      </w:r>
    </w:p>
    <w:p w:rsidR="00124EE7" w:rsidRDefault="00124EE7">
      <w:r>
        <w:t xml:space="preserve">- Krupnik jarzynowy z kaszą, </w:t>
      </w:r>
    </w:p>
    <w:p w:rsidR="00124EE7" w:rsidRDefault="00124EE7">
      <w:r>
        <w:t xml:space="preserve">- Zupa z dyni, </w:t>
      </w:r>
    </w:p>
    <w:p w:rsidR="00124EE7" w:rsidRDefault="00124EE7">
      <w:r>
        <w:t xml:space="preserve">- Zupa grochowa z tartym ciastem, </w:t>
      </w:r>
    </w:p>
    <w:p w:rsidR="00124EE7" w:rsidRDefault="00124EE7">
      <w:r>
        <w:t xml:space="preserve">- Zupa ziemniaczana, </w:t>
      </w:r>
    </w:p>
    <w:p w:rsidR="00124EE7" w:rsidRDefault="00124EE7">
      <w:r>
        <w:t xml:space="preserve">- Zupa ziemniaczano, </w:t>
      </w:r>
    </w:p>
    <w:p w:rsidR="00124EE7" w:rsidRDefault="00124EE7">
      <w:r>
        <w:t xml:space="preserve">- fasolowa z kiełbasą, </w:t>
      </w:r>
    </w:p>
    <w:p w:rsidR="00124EE7" w:rsidRDefault="00124EE7">
      <w:r>
        <w:t xml:space="preserve">- Zupa neapolitańska. </w:t>
      </w:r>
    </w:p>
    <w:p w:rsidR="00124EE7" w:rsidRDefault="00124EE7"/>
    <w:p w:rsidR="00124EE7" w:rsidRPr="00124EE7" w:rsidRDefault="00124EE7">
      <w:pPr>
        <w:rPr>
          <w:b/>
        </w:rPr>
      </w:pPr>
      <w:r w:rsidRPr="00124EE7">
        <w:rPr>
          <w:b/>
        </w:rPr>
        <w:t xml:space="preserve">2) Potrawy warzywne: </w:t>
      </w:r>
    </w:p>
    <w:p w:rsidR="00124EE7" w:rsidRDefault="00124EE7"/>
    <w:p w:rsidR="00124EE7" w:rsidRDefault="00124EE7">
      <w:r>
        <w:t xml:space="preserve">- Mizeria ze śmietaną, </w:t>
      </w:r>
    </w:p>
    <w:p w:rsidR="00124EE7" w:rsidRDefault="00124EE7">
      <w:r>
        <w:t xml:space="preserve">- Sałata zielona ze śmietaną, </w:t>
      </w:r>
    </w:p>
    <w:p w:rsidR="00124EE7" w:rsidRDefault="00124EE7">
      <w:r>
        <w:t xml:space="preserve">- Sałatka z buraków, jabłek i cebuli, </w:t>
      </w:r>
    </w:p>
    <w:p w:rsidR="00124EE7" w:rsidRDefault="00124EE7">
      <w:r>
        <w:t xml:space="preserve">- Sałatka z kapusty czerwonej, </w:t>
      </w:r>
    </w:p>
    <w:p w:rsidR="00124EE7" w:rsidRDefault="00124EE7">
      <w:r>
        <w:t xml:space="preserve">- Sałatka z kiszonej kapusty, </w:t>
      </w:r>
    </w:p>
    <w:p w:rsidR="00124EE7" w:rsidRDefault="00124EE7">
      <w:r>
        <w:t xml:space="preserve">- Surówka z marchwi i jabłka, </w:t>
      </w:r>
    </w:p>
    <w:p w:rsidR="00124EE7" w:rsidRDefault="00124EE7">
      <w:r>
        <w:t xml:space="preserve">- Surówka z selera z miodem, </w:t>
      </w:r>
    </w:p>
    <w:p w:rsidR="00124EE7" w:rsidRDefault="00124EE7">
      <w:r>
        <w:t xml:space="preserve">- Sałatka szwedzka, </w:t>
      </w:r>
    </w:p>
    <w:p w:rsidR="00124EE7" w:rsidRDefault="00124EE7">
      <w:r>
        <w:t xml:space="preserve">- Surówka z białej kapusty z porem i marchewką, </w:t>
      </w:r>
    </w:p>
    <w:p w:rsidR="00124EE7" w:rsidRDefault="00124EE7">
      <w:r>
        <w:t xml:space="preserve">- Sałatka wielowarzywna, </w:t>
      </w:r>
    </w:p>
    <w:p w:rsidR="00124EE7" w:rsidRDefault="00124EE7">
      <w:r>
        <w:t xml:space="preserve">- Kapusta kiszona zasmażana, </w:t>
      </w:r>
    </w:p>
    <w:p w:rsidR="00124EE7" w:rsidRDefault="00124EE7">
      <w:r>
        <w:t xml:space="preserve">- Surówka z kapusty włoskiej z jabłkiem, marchewką i ogórkiem zielonym, </w:t>
      </w:r>
    </w:p>
    <w:p w:rsidR="00124EE7" w:rsidRDefault="00124EE7">
      <w:r>
        <w:t xml:space="preserve">- Sałatka z buraków, cebuli i ogórka, </w:t>
      </w:r>
    </w:p>
    <w:p w:rsidR="00124EE7" w:rsidRDefault="00124EE7">
      <w:r>
        <w:t xml:space="preserve">- Marchew z groszkiem, </w:t>
      </w:r>
    </w:p>
    <w:p w:rsidR="00124EE7" w:rsidRDefault="00124EE7">
      <w:r>
        <w:t xml:space="preserve">- Surówka z kapusty czerwonej z jabłkiem i ogórkiem, </w:t>
      </w:r>
    </w:p>
    <w:p w:rsidR="00124EE7" w:rsidRDefault="00124EE7">
      <w:r>
        <w:t xml:space="preserve">- Sałatka pekińska, </w:t>
      </w:r>
    </w:p>
    <w:p w:rsidR="00124EE7" w:rsidRDefault="00124EE7">
      <w:r>
        <w:lastRenderedPageBreak/>
        <w:t xml:space="preserve">- Buraki zasmażane, </w:t>
      </w:r>
    </w:p>
    <w:p w:rsidR="00124EE7" w:rsidRDefault="00124EE7">
      <w:r>
        <w:t xml:space="preserve">- Buraczki czerwone ze śmietaną, </w:t>
      </w:r>
    </w:p>
    <w:p w:rsidR="00124EE7" w:rsidRDefault="00124EE7">
      <w:r>
        <w:t xml:space="preserve">- Surówka z kiszonej kapusty z pomarańczą, </w:t>
      </w:r>
    </w:p>
    <w:p w:rsidR="00124EE7" w:rsidRDefault="00124EE7">
      <w:r>
        <w:t xml:space="preserve">- Sałata zielona z jajkiem ze śmietaną, </w:t>
      </w:r>
    </w:p>
    <w:p w:rsidR="00124EE7" w:rsidRDefault="00124EE7">
      <w:r>
        <w:t xml:space="preserve">- Fasolka szparagowa, </w:t>
      </w:r>
    </w:p>
    <w:p w:rsidR="00124EE7" w:rsidRDefault="00124EE7">
      <w:r>
        <w:t xml:space="preserve">- Sałatka jarzynowa, </w:t>
      </w:r>
    </w:p>
    <w:p w:rsidR="00124EE7" w:rsidRDefault="00124EE7">
      <w:r>
        <w:t xml:space="preserve">- Surówka z kapusty włoskiej z pomidorem. </w:t>
      </w:r>
    </w:p>
    <w:p w:rsidR="00124EE7" w:rsidRDefault="00124EE7"/>
    <w:p w:rsidR="00124EE7" w:rsidRPr="00124EE7" w:rsidRDefault="00124EE7">
      <w:pPr>
        <w:rPr>
          <w:b/>
        </w:rPr>
      </w:pPr>
      <w:r w:rsidRPr="00124EE7">
        <w:rPr>
          <w:b/>
        </w:rPr>
        <w:t xml:space="preserve">3) Potrawy rybne: </w:t>
      </w:r>
    </w:p>
    <w:p w:rsidR="00124EE7" w:rsidRDefault="00124EE7"/>
    <w:p w:rsidR="00124EE7" w:rsidRDefault="00124EE7">
      <w:r>
        <w:t xml:space="preserve">- Filety z ryb panierowane, </w:t>
      </w:r>
    </w:p>
    <w:p w:rsidR="00124EE7" w:rsidRDefault="00124EE7">
      <w:r>
        <w:t>- Hamburgery rybne</w:t>
      </w:r>
      <w:r w:rsidR="008F4A5E">
        <w:t>.</w:t>
      </w:r>
      <w:r>
        <w:t xml:space="preserve"> </w:t>
      </w:r>
    </w:p>
    <w:p w:rsidR="00124EE7" w:rsidRDefault="00124EE7"/>
    <w:p w:rsidR="00124EE7" w:rsidRPr="008F4A5E" w:rsidRDefault="00124EE7">
      <w:pPr>
        <w:rPr>
          <w:b/>
        </w:rPr>
      </w:pPr>
      <w:r w:rsidRPr="008F4A5E">
        <w:rPr>
          <w:b/>
        </w:rPr>
        <w:t>4) Potrawy mięsne:</w:t>
      </w:r>
    </w:p>
    <w:p w:rsidR="00124EE7" w:rsidRDefault="00124EE7"/>
    <w:p w:rsidR="00124EE7" w:rsidRDefault="00124EE7">
      <w:r>
        <w:t xml:space="preserve">- Mięso w potrawce, </w:t>
      </w:r>
    </w:p>
    <w:p w:rsidR="00124EE7" w:rsidRDefault="00124EE7">
      <w:r>
        <w:t xml:space="preserve">- Mięso w sosie własnym, </w:t>
      </w:r>
    </w:p>
    <w:p w:rsidR="00124EE7" w:rsidRDefault="00124EE7">
      <w:r>
        <w:t xml:space="preserve">- Gulasz wieprzowy, </w:t>
      </w:r>
    </w:p>
    <w:p w:rsidR="00124EE7" w:rsidRDefault="00124EE7">
      <w:r>
        <w:t xml:space="preserve">- Klopsiki w sosie pomidorowym, </w:t>
      </w:r>
    </w:p>
    <w:p w:rsidR="00124EE7" w:rsidRDefault="00124EE7">
      <w:r>
        <w:t xml:space="preserve">- Gulasz cielęcy, </w:t>
      </w:r>
    </w:p>
    <w:p w:rsidR="00124EE7" w:rsidRDefault="00124EE7">
      <w:r>
        <w:t xml:space="preserve">- Zrazy wieprzowe, </w:t>
      </w:r>
    </w:p>
    <w:p w:rsidR="00124EE7" w:rsidRDefault="00124EE7">
      <w:r>
        <w:t xml:space="preserve">- Potrawka wieprzowa, </w:t>
      </w:r>
    </w:p>
    <w:p w:rsidR="00124EE7" w:rsidRDefault="00124EE7">
      <w:r>
        <w:t xml:space="preserve">- Sztuka mięsa w sosie chrzanowym, </w:t>
      </w:r>
    </w:p>
    <w:p w:rsidR="00124EE7" w:rsidRDefault="00124EE7">
      <w:r>
        <w:t xml:space="preserve">- Racuszki drobiowe z pieczarkami, </w:t>
      </w:r>
    </w:p>
    <w:p w:rsidR="00124EE7" w:rsidRDefault="00124EE7">
      <w:r>
        <w:t xml:space="preserve">- Klopsiki w sosie pieczarkowym, </w:t>
      </w:r>
    </w:p>
    <w:p w:rsidR="00124EE7" w:rsidRDefault="00124EE7">
      <w:r>
        <w:t xml:space="preserve">- Paluszki drobiowe, </w:t>
      </w:r>
    </w:p>
    <w:p w:rsidR="00124EE7" w:rsidRDefault="00124EE7">
      <w:r>
        <w:t xml:space="preserve">- Kotlety mielone, </w:t>
      </w:r>
    </w:p>
    <w:p w:rsidR="00124EE7" w:rsidRDefault="00124EE7">
      <w:r>
        <w:t xml:space="preserve">- Bitki wieprzowe w sosie własnym, </w:t>
      </w:r>
    </w:p>
    <w:p w:rsidR="00124EE7" w:rsidRDefault="00124EE7">
      <w:r>
        <w:t xml:space="preserve">- Schab pieczony, </w:t>
      </w:r>
    </w:p>
    <w:p w:rsidR="00124EE7" w:rsidRDefault="00124EE7">
      <w:r>
        <w:t xml:space="preserve">- Kurczak gotowany, </w:t>
      </w:r>
    </w:p>
    <w:p w:rsidR="00124EE7" w:rsidRDefault="00124EE7">
      <w:r>
        <w:t xml:space="preserve">- Kurczak pieczony, </w:t>
      </w:r>
    </w:p>
    <w:p w:rsidR="00124EE7" w:rsidRDefault="00124EE7">
      <w:r>
        <w:t xml:space="preserve">- Kurczak w jarzynach, </w:t>
      </w:r>
    </w:p>
    <w:p w:rsidR="00124EE7" w:rsidRDefault="00124EE7">
      <w:r>
        <w:t xml:space="preserve">- Pierś z kurczaka po chińsku, </w:t>
      </w:r>
    </w:p>
    <w:p w:rsidR="00124EE7" w:rsidRDefault="00124EE7">
      <w:r>
        <w:t xml:space="preserve">- Gulasz w jarzynach, </w:t>
      </w:r>
    </w:p>
    <w:p w:rsidR="00124EE7" w:rsidRDefault="00124EE7">
      <w:r>
        <w:t>- Kotlet z indyka w ziołach prowansalskich</w:t>
      </w:r>
      <w:r w:rsidR="008F4A5E">
        <w:t>.</w:t>
      </w:r>
      <w:r>
        <w:t xml:space="preserve"> </w:t>
      </w:r>
    </w:p>
    <w:p w:rsidR="00124EE7" w:rsidRDefault="00124EE7"/>
    <w:p w:rsidR="00124EE7" w:rsidRPr="008F4A5E" w:rsidRDefault="00124EE7">
      <w:pPr>
        <w:rPr>
          <w:b/>
        </w:rPr>
      </w:pPr>
      <w:r w:rsidRPr="008F4A5E">
        <w:rPr>
          <w:b/>
        </w:rPr>
        <w:t xml:space="preserve">5) Potrawy mięsno – warzywne: </w:t>
      </w:r>
    </w:p>
    <w:p w:rsidR="00124EE7" w:rsidRDefault="00124EE7"/>
    <w:p w:rsidR="00124EE7" w:rsidRDefault="00124EE7">
      <w:r>
        <w:t>- Bigos ze słodkiej kapusty</w:t>
      </w:r>
      <w:r w:rsidR="008F4A5E">
        <w:t>,</w:t>
      </w:r>
      <w:r>
        <w:t xml:space="preserve"> </w:t>
      </w:r>
    </w:p>
    <w:p w:rsidR="00124EE7" w:rsidRDefault="00124EE7">
      <w:r>
        <w:t xml:space="preserve">- Risotto z mięsem i sosem pomidorowym, </w:t>
      </w:r>
    </w:p>
    <w:p w:rsidR="00124EE7" w:rsidRDefault="00124EE7">
      <w:r>
        <w:t xml:space="preserve">- Spaghetti, </w:t>
      </w:r>
    </w:p>
    <w:p w:rsidR="00124EE7" w:rsidRDefault="008F4A5E">
      <w:r>
        <w:t>- G</w:t>
      </w:r>
      <w:r w:rsidR="00124EE7">
        <w:t xml:space="preserve">ołąbki w sosie pomidorowym, </w:t>
      </w:r>
    </w:p>
    <w:p w:rsidR="00124EE7" w:rsidRDefault="00124EE7">
      <w:r>
        <w:t xml:space="preserve">- Łazanki z kiełbasą i papryką, </w:t>
      </w:r>
    </w:p>
    <w:p w:rsidR="00124EE7" w:rsidRDefault="00124EE7">
      <w:r>
        <w:t xml:space="preserve">- Zapiekanka ziemniaczana z jarzynami i kiełbasą. </w:t>
      </w:r>
    </w:p>
    <w:p w:rsidR="00124EE7" w:rsidRDefault="00124EE7"/>
    <w:p w:rsidR="00124EE7" w:rsidRPr="008F4A5E" w:rsidRDefault="00124EE7">
      <w:pPr>
        <w:rPr>
          <w:b/>
        </w:rPr>
      </w:pPr>
      <w:r w:rsidRPr="008F4A5E">
        <w:rPr>
          <w:b/>
        </w:rPr>
        <w:t>6) Potrawy z kasz, mąki i ziemniaków</w:t>
      </w:r>
      <w:r w:rsidR="008F4A5E">
        <w:rPr>
          <w:b/>
        </w:rPr>
        <w:t>:</w:t>
      </w:r>
      <w:r w:rsidRPr="008F4A5E">
        <w:rPr>
          <w:b/>
        </w:rPr>
        <w:t xml:space="preserve"> </w:t>
      </w:r>
    </w:p>
    <w:p w:rsidR="00124EE7" w:rsidRDefault="00124EE7"/>
    <w:p w:rsidR="00124EE7" w:rsidRDefault="008F4A5E">
      <w:r>
        <w:t>- R</w:t>
      </w:r>
      <w:r w:rsidR="00124EE7">
        <w:t>acuchy z jabłkami,</w:t>
      </w:r>
    </w:p>
    <w:p w:rsidR="00124EE7" w:rsidRDefault="00124EE7">
      <w:r>
        <w:t>- Kotlety ziemniaczane z jarzynami i kiełbasą w sosie pieczarkowym</w:t>
      </w:r>
      <w:r w:rsidR="008F4A5E">
        <w:t>,</w:t>
      </w:r>
      <w:r>
        <w:t xml:space="preserve"> </w:t>
      </w:r>
    </w:p>
    <w:p w:rsidR="00124EE7" w:rsidRDefault="008F4A5E">
      <w:r>
        <w:t>- P</w:t>
      </w:r>
      <w:r w:rsidR="00124EE7">
        <w:t xml:space="preserve">lacki ziemniaczane, </w:t>
      </w:r>
    </w:p>
    <w:p w:rsidR="00124EE7" w:rsidRDefault="008F4A5E">
      <w:r>
        <w:lastRenderedPageBreak/>
        <w:t>- M</w:t>
      </w:r>
      <w:r w:rsidR="00124EE7">
        <w:t xml:space="preserve">akaron po </w:t>
      </w:r>
      <w:proofErr w:type="spellStart"/>
      <w:r w:rsidR="00124EE7">
        <w:t>bolońsku</w:t>
      </w:r>
      <w:proofErr w:type="spellEnd"/>
      <w:r w:rsidR="00124EE7">
        <w:t xml:space="preserve">, </w:t>
      </w:r>
    </w:p>
    <w:p w:rsidR="008F4A5E" w:rsidRDefault="00124EE7">
      <w:r>
        <w:t xml:space="preserve">- Kluski śląskie, </w:t>
      </w:r>
    </w:p>
    <w:p w:rsidR="00124EE7" w:rsidRDefault="00124EE7">
      <w:r>
        <w:t xml:space="preserve">- Leniwe pierogi, </w:t>
      </w:r>
    </w:p>
    <w:p w:rsidR="00124EE7" w:rsidRDefault="00124EE7">
      <w:r>
        <w:t xml:space="preserve">- Knedle ze śliwkami, </w:t>
      </w:r>
    </w:p>
    <w:p w:rsidR="00124EE7" w:rsidRDefault="008F4A5E">
      <w:r>
        <w:t>- N</w:t>
      </w:r>
      <w:r w:rsidR="00124EE7">
        <w:t xml:space="preserve">aleśniki z serem, </w:t>
      </w:r>
    </w:p>
    <w:p w:rsidR="00124EE7" w:rsidRDefault="00124EE7">
      <w:r>
        <w:t xml:space="preserve">- Kluski na parze z powidłami, </w:t>
      </w:r>
    </w:p>
    <w:p w:rsidR="00124EE7" w:rsidRDefault="008F4A5E">
      <w:r>
        <w:t>- M</w:t>
      </w:r>
      <w:r w:rsidR="00124EE7">
        <w:t xml:space="preserve">akaron z polewą truskawkową, </w:t>
      </w:r>
    </w:p>
    <w:p w:rsidR="00124EE7" w:rsidRDefault="00124EE7">
      <w:r>
        <w:t xml:space="preserve">- Naleśniki z jabłkami i cukrem pudrem, </w:t>
      </w:r>
    </w:p>
    <w:p w:rsidR="00124EE7" w:rsidRDefault="008F4A5E">
      <w:r>
        <w:t>- P</w:t>
      </w:r>
      <w:r w:rsidR="00124EE7">
        <w:t xml:space="preserve">ierogi z serem. </w:t>
      </w:r>
    </w:p>
    <w:p w:rsidR="00124EE7" w:rsidRDefault="00124EE7"/>
    <w:p w:rsidR="00124EE7" w:rsidRDefault="00124EE7">
      <w:pPr>
        <w:rPr>
          <w:b/>
        </w:rPr>
      </w:pPr>
      <w:r w:rsidRPr="008F4A5E">
        <w:rPr>
          <w:b/>
        </w:rPr>
        <w:t>7) Napoje, desery</w:t>
      </w:r>
      <w:r w:rsidR="008F4A5E" w:rsidRPr="008F4A5E">
        <w:rPr>
          <w:b/>
        </w:rPr>
        <w:t>:</w:t>
      </w:r>
      <w:r w:rsidRPr="008F4A5E">
        <w:rPr>
          <w:b/>
        </w:rPr>
        <w:t xml:space="preserve"> </w:t>
      </w:r>
    </w:p>
    <w:p w:rsidR="008F4A5E" w:rsidRPr="008F4A5E" w:rsidRDefault="008F4A5E">
      <w:pPr>
        <w:rPr>
          <w:b/>
        </w:rPr>
      </w:pPr>
    </w:p>
    <w:p w:rsidR="00124EE7" w:rsidRDefault="008F4A5E">
      <w:r>
        <w:t>- Woda mineralna niegazowana,</w:t>
      </w:r>
    </w:p>
    <w:p w:rsidR="00124EE7" w:rsidRDefault="008F4A5E">
      <w:r>
        <w:t>- K</w:t>
      </w:r>
      <w:r w:rsidR="00124EE7">
        <w:t xml:space="preserve">ompot z jabłek, </w:t>
      </w:r>
    </w:p>
    <w:p w:rsidR="00124EE7" w:rsidRDefault="008F4A5E">
      <w:r>
        <w:t>- K</w:t>
      </w:r>
      <w:r w:rsidR="00124EE7">
        <w:t xml:space="preserve">ompot z truskawek, </w:t>
      </w:r>
    </w:p>
    <w:p w:rsidR="00124EE7" w:rsidRDefault="008F4A5E">
      <w:r>
        <w:t>- S</w:t>
      </w:r>
      <w:r w:rsidR="00124EE7">
        <w:t xml:space="preserve">ok wieloowocowy, </w:t>
      </w:r>
    </w:p>
    <w:p w:rsidR="00124EE7" w:rsidRDefault="00124EE7">
      <w:r>
        <w:t>- Kisiel owocowy z tartym jabłkiem</w:t>
      </w:r>
      <w:r w:rsidR="008F4A5E">
        <w:t>,</w:t>
      </w:r>
      <w:r>
        <w:t xml:space="preserve"> </w:t>
      </w:r>
    </w:p>
    <w:p w:rsidR="00124EE7" w:rsidRDefault="00124EE7">
      <w:r>
        <w:t>- Koktajl truskawkowy</w:t>
      </w:r>
      <w:r w:rsidR="008F4A5E">
        <w:t>,</w:t>
      </w:r>
      <w:r>
        <w:t xml:space="preserve"> </w:t>
      </w:r>
    </w:p>
    <w:p w:rsidR="00124EE7" w:rsidRDefault="008F4A5E">
      <w:r>
        <w:t>- K</w:t>
      </w:r>
      <w:r w:rsidR="00124EE7">
        <w:t>asza manna na gęsto z sokiem owocowym</w:t>
      </w:r>
      <w:r>
        <w:t>,</w:t>
      </w:r>
      <w:r w:rsidR="00124EE7">
        <w:t xml:space="preserve"> </w:t>
      </w:r>
    </w:p>
    <w:p w:rsidR="00BF1249" w:rsidRDefault="008F4A5E">
      <w:r>
        <w:t>- S</w:t>
      </w:r>
      <w:r w:rsidR="00124EE7">
        <w:t>ałatka owocowa</w:t>
      </w:r>
      <w:r>
        <w:t>.</w:t>
      </w:r>
    </w:p>
    <w:sectPr w:rsidR="00BF1249" w:rsidSect="00786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4EE7"/>
    <w:rsid w:val="00124EE7"/>
    <w:rsid w:val="00181446"/>
    <w:rsid w:val="00300D09"/>
    <w:rsid w:val="004C3C41"/>
    <w:rsid w:val="00786AEC"/>
    <w:rsid w:val="008223AB"/>
    <w:rsid w:val="008434BE"/>
    <w:rsid w:val="008F0705"/>
    <w:rsid w:val="008F4A5E"/>
    <w:rsid w:val="00A140F3"/>
    <w:rsid w:val="00A32287"/>
    <w:rsid w:val="00A84F97"/>
    <w:rsid w:val="00AE5B13"/>
    <w:rsid w:val="00D1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C4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Pisarska</dc:creator>
  <cp:lastModifiedBy>Monika</cp:lastModifiedBy>
  <cp:revision>2</cp:revision>
  <dcterms:created xsi:type="dcterms:W3CDTF">2022-09-12T11:10:00Z</dcterms:created>
  <dcterms:modified xsi:type="dcterms:W3CDTF">2022-09-12T11:10:00Z</dcterms:modified>
</cp:coreProperties>
</file>